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ED" w:rsidRPr="005758DC" w:rsidRDefault="000F3DED" w:rsidP="005B598F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Załącznik nr 1 do zapytania ofertowego </w:t>
      </w:r>
      <w:r w:rsidR="005758DC" w:rsidRPr="005758D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IZP</w:t>
      </w:r>
      <w:r w:rsidRPr="005758D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.271.1</w:t>
      </w:r>
      <w:r w:rsidR="005758DC" w:rsidRPr="005758D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Pr="005758D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.2018</w:t>
      </w:r>
    </w:p>
    <w:p w:rsidR="000F3DED" w:rsidRPr="005758DC" w:rsidRDefault="000F3DED" w:rsidP="005B598F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3DED" w:rsidRPr="005758DC" w:rsidRDefault="000F3DED" w:rsidP="005B598F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F3DED" w:rsidRPr="005758DC" w:rsidRDefault="000F3DED" w:rsidP="005B598F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............................................., dnia …………… </w:t>
      </w:r>
    </w:p>
    <w:p w:rsidR="000F3DED" w:rsidRPr="005758DC" w:rsidRDefault="000F3DED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 </w:t>
      </w:r>
    </w:p>
    <w:p w:rsidR="000F3DED" w:rsidRPr="005758DC" w:rsidRDefault="000F3DED" w:rsidP="005B598F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(nazwa i adres Wykonawcy) </w:t>
      </w:r>
    </w:p>
    <w:p w:rsidR="000F3DED" w:rsidRPr="005758DC" w:rsidRDefault="000F3DED" w:rsidP="005B598F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F3DED" w:rsidRPr="005758DC" w:rsidRDefault="000F3DED" w:rsidP="005B598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FORMULARZ OFERTY</w:t>
      </w:r>
    </w:p>
    <w:p w:rsidR="000F3DED" w:rsidRPr="005758DC" w:rsidRDefault="000F3DED" w:rsidP="005B598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F3DED" w:rsidRPr="005758DC" w:rsidRDefault="000F3DED" w:rsidP="005B598F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odpowiedzi na zapytanie ofertowe ogłoszone przez Wójta Gminy </w:t>
      </w:r>
      <w:r w:rsidR="005758DC" w:rsidRPr="005758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Gidle</w:t>
      </w:r>
      <w:r w:rsidRPr="005758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>na „</w:t>
      </w:r>
      <w:r w:rsidR="005B598F">
        <w:rPr>
          <w:rFonts w:ascii="Times New Roman" w:hAnsi="Times New Roman" w:cs="Times New Roman"/>
          <w:b/>
          <w:sz w:val="24"/>
          <w:szCs w:val="24"/>
        </w:rPr>
        <w:t>Dowóz uczniów niepełnosprawnych z gminy Gidle w roku szkolnym 2018/2019</w:t>
      </w:r>
      <w:r w:rsidR="005758DC" w:rsidRPr="005758DC">
        <w:rPr>
          <w:rFonts w:ascii="Times New Roman" w:hAnsi="Times New Roman" w:cs="Times New Roman"/>
          <w:b/>
          <w:sz w:val="24"/>
          <w:szCs w:val="24"/>
        </w:rPr>
        <w:t>”,  do:</w:t>
      </w:r>
    </w:p>
    <w:p w:rsidR="005758DC" w:rsidRPr="005758DC" w:rsidRDefault="005758DC" w:rsidP="005B598F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szCs w:val="24"/>
        </w:rPr>
      </w:pPr>
      <w:r w:rsidRPr="005758DC">
        <w:rPr>
          <w:rFonts w:ascii="Times New Roman" w:hAnsi="Times New Roman"/>
          <w:szCs w:val="24"/>
        </w:rPr>
        <w:t>Niepubliczna Szkoła Podstawowa Fundacji Mozaika, ul. Staropolska 1,</w:t>
      </w:r>
    </w:p>
    <w:p w:rsidR="005758DC" w:rsidRPr="005758DC" w:rsidRDefault="005758DC" w:rsidP="005B598F">
      <w:pPr>
        <w:pStyle w:val="Akapitzlist"/>
        <w:spacing w:line="276" w:lineRule="auto"/>
        <w:ind w:left="284" w:hanging="284"/>
        <w:rPr>
          <w:rFonts w:ascii="Times New Roman" w:hAnsi="Times New Roman"/>
          <w:szCs w:val="24"/>
        </w:rPr>
      </w:pPr>
      <w:r w:rsidRPr="005758DC">
        <w:rPr>
          <w:rFonts w:ascii="Times New Roman" w:hAnsi="Times New Roman"/>
          <w:szCs w:val="24"/>
        </w:rPr>
        <w:t xml:space="preserve"> 42-200 Częstochowa;</w:t>
      </w:r>
    </w:p>
    <w:p w:rsidR="005758DC" w:rsidRPr="005758DC" w:rsidRDefault="005758DC" w:rsidP="005B598F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szCs w:val="24"/>
        </w:rPr>
      </w:pPr>
      <w:r w:rsidRPr="005758DC">
        <w:rPr>
          <w:rFonts w:ascii="Times New Roman" w:hAnsi="Times New Roman"/>
          <w:szCs w:val="24"/>
        </w:rPr>
        <w:t>Niepubliczna Szkoła Podstawowa Fundacji</w:t>
      </w:r>
      <w:bookmarkStart w:id="0" w:name="_GoBack"/>
      <w:bookmarkEnd w:id="0"/>
      <w:r w:rsidRPr="005758DC">
        <w:rPr>
          <w:rFonts w:ascii="Times New Roman" w:hAnsi="Times New Roman"/>
          <w:szCs w:val="24"/>
        </w:rPr>
        <w:t xml:space="preserve"> Mozaik</w:t>
      </w:r>
      <w:r w:rsidR="005B598F">
        <w:rPr>
          <w:rFonts w:ascii="Times New Roman" w:hAnsi="Times New Roman"/>
          <w:szCs w:val="24"/>
        </w:rPr>
        <w:t xml:space="preserve">a, ul. </w:t>
      </w:r>
      <w:proofErr w:type="spellStart"/>
      <w:r w:rsidR="005B598F">
        <w:rPr>
          <w:rFonts w:ascii="Times New Roman" w:hAnsi="Times New Roman"/>
          <w:szCs w:val="24"/>
        </w:rPr>
        <w:t>Sojczyńskiego</w:t>
      </w:r>
      <w:proofErr w:type="spellEnd"/>
      <w:r w:rsidR="005B598F">
        <w:rPr>
          <w:rFonts w:ascii="Times New Roman" w:hAnsi="Times New Roman"/>
          <w:szCs w:val="24"/>
        </w:rPr>
        <w:t xml:space="preserve"> – </w:t>
      </w:r>
      <w:proofErr w:type="spellStart"/>
      <w:r w:rsidR="005B598F">
        <w:rPr>
          <w:rFonts w:ascii="Times New Roman" w:hAnsi="Times New Roman"/>
          <w:szCs w:val="24"/>
        </w:rPr>
        <w:t>Warszyca</w:t>
      </w:r>
      <w:proofErr w:type="spellEnd"/>
      <w:r w:rsidR="005B598F">
        <w:rPr>
          <w:rFonts w:ascii="Times New Roman" w:hAnsi="Times New Roman"/>
          <w:szCs w:val="24"/>
        </w:rPr>
        <w:t xml:space="preserve">, 42-200 </w:t>
      </w:r>
      <w:proofErr w:type="spellStart"/>
      <w:r w:rsidR="005B598F">
        <w:rPr>
          <w:rFonts w:ascii="Times New Roman" w:hAnsi="Times New Roman"/>
          <w:szCs w:val="24"/>
        </w:rPr>
        <w:t>Czestochowa</w:t>
      </w:r>
      <w:proofErr w:type="spellEnd"/>
      <w:r w:rsidR="00F03E45">
        <w:rPr>
          <w:rFonts w:ascii="Times New Roman" w:hAnsi="Times New Roman"/>
          <w:szCs w:val="24"/>
        </w:rPr>
        <w:t>;</w:t>
      </w:r>
    </w:p>
    <w:p w:rsidR="000F3DED" w:rsidRPr="005758DC" w:rsidRDefault="000F3DED" w:rsidP="005B598F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wraz z opiekunem we wszystki</w:t>
      </w:r>
      <w:r w:rsidR="005758DC" w:rsidRPr="005758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 dni nauk</w:t>
      </w:r>
      <w:r w:rsidRPr="005758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w roku szkolnym 2018/2019 z miejsca zamieszkania uczniów tj</w:t>
      </w:r>
      <w:r w:rsidR="005758DC" w:rsidRPr="005758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z miejscowości Borowa i Pławno oraz </w:t>
      </w:r>
      <w:r w:rsidRPr="005758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do domów po zakończonych zajęciach szkolnych”</w:t>
      </w:r>
    </w:p>
    <w:p w:rsidR="000F3DED" w:rsidRPr="005758DC" w:rsidRDefault="000F3DED" w:rsidP="005B598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58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składam niniejszą ofertę:</w:t>
      </w:r>
    </w:p>
    <w:p w:rsidR="000F3DED" w:rsidRPr="005758DC" w:rsidRDefault="000F3DED" w:rsidP="005B598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3DED" w:rsidRPr="005758DC" w:rsidRDefault="000F3DED" w:rsidP="005B598F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Nazwa Wykonawcy </w:t>
      </w:r>
    </w:p>
    <w:p w:rsidR="00F03E45" w:rsidRDefault="000F3DED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Oferta złożona przez </w:t>
      </w:r>
    </w:p>
    <w:p w:rsidR="00F03E45" w:rsidRDefault="00F03E45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3E45" w:rsidRDefault="00F03E45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3DED" w:rsidRPr="005758DC" w:rsidRDefault="000F3DED" w:rsidP="005B598F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3DED" w:rsidRPr="00F03E45" w:rsidRDefault="000F3DED" w:rsidP="005B598F">
      <w:pPr>
        <w:spacing w:after="0" w:line="276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                   </w:t>
      </w:r>
      <w:r w:rsidRPr="005758D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="00F03E4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</w:t>
      </w:r>
      <w:r w:rsidRPr="005758D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</w:t>
      </w:r>
    </w:p>
    <w:p w:rsidR="000F3DED" w:rsidRPr="00F03E45" w:rsidRDefault="000F3DED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3E45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</w:t>
      </w:r>
      <w:r w:rsidR="00F03E45" w:rsidRPr="00F03E45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……………………………………………………………...</w:t>
      </w:r>
    </w:p>
    <w:p w:rsidR="000F3DED" w:rsidRPr="00F03E45" w:rsidRDefault="00F03E45" w:rsidP="00F03E4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(Podać nazwę i adres Wykonawcy składającego ofertę)</w:t>
      </w:r>
    </w:p>
    <w:p w:rsidR="00F03E45" w:rsidRDefault="000F3DED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tel. nr: ……………………………… </w:t>
      </w:r>
    </w:p>
    <w:p w:rsidR="00F03E45" w:rsidRDefault="000F3DED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758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faks</w:t>
      </w:r>
      <w:proofErr w:type="spellEnd"/>
      <w:r w:rsidRPr="005758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nr: …………………………… </w:t>
      </w:r>
    </w:p>
    <w:p w:rsidR="000F3DED" w:rsidRPr="005758DC" w:rsidRDefault="000F3DED" w:rsidP="005B598F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5758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5758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email: ........................................................</w:t>
      </w:r>
    </w:p>
    <w:p w:rsidR="000F3DED" w:rsidRPr="005758DC" w:rsidRDefault="000F3DED" w:rsidP="005B598F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F3DED" w:rsidRPr="005758DC" w:rsidRDefault="000F3DED" w:rsidP="005B598F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Oferuję / oferujemy wykonanie zamówienia, zgodnie ze wszystkimi wymag</w:t>
      </w:r>
      <w:r w:rsidR="00F03E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aniami zawartymi </w:t>
      </w:r>
      <w:r w:rsidRPr="005758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 zapytaniu ofertowym za cenę:</w:t>
      </w:r>
    </w:p>
    <w:p w:rsidR="000F3DED" w:rsidRPr="005758DC" w:rsidRDefault="000F3DED" w:rsidP="005B598F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F3DED" w:rsidRPr="005758DC" w:rsidRDefault="000F3DED" w:rsidP="005B598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F3DED" w:rsidRPr="005758DC" w:rsidRDefault="000F3DED" w:rsidP="005B598F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Kryterium  (cena)</w:t>
      </w:r>
    </w:p>
    <w:p w:rsidR="000F3DED" w:rsidRPr="005758DC" w:rsidRDefault="000F3DED" w:rsidP="005B598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F3DED" w:rsidRPr="005758DC" w:rsidRDefault="000F3DED" w:rsidP="005B598F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Cena powinna uwzględniać koszt dojazdu do miejsca rozpoczęcia wykonywania usług (tj. </w:t>
      </w:r>
      <w:r w:rsidR="005758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Urząd Gminy Gidle, ul, </w:t>
      </w:r>
      <w:proofErr w:type="spellStart"/>
      <w:r w:rsidR="005758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Pławińska</w:t>
      </w:r>
      <w:proofErr w:type="spellEnd"/>
      <w:r w:rsidR="005758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22 97-540 Gidle</w:t>
      </w:r>
      <w:r w:rsidRPr="005758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0F3DED" w:rsidRPr="005758DC" w:rsidRDefault="000F3DED" w:rsidP="005B598F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0"/>
      </w:tblGrid>
      <w:tr w:rsidR="000F3DED" w:rsidRPr="005758DC" w:rsidTr="001A6859">
        <w:trPr>
          <w:trHeight w:val="2569"/>
          <w:jc w:val="center"/>
        </w:trPr>
        <w:tc>
          <w:tcPr>
            <w:tcW w:w="10000" w:type="dxa"/>
            <w:shd w:val="clear" w:color="auto" w:fill="auto"/>
            <w:tcMar>
              <w:left w:w="108" w:type="dxa"/>
            </w:tcMar>
          </w:tcPr>
          <w:p w:rsidR="000F3DED" w:rsidRPr="005758DC" w:rsidRDefault="000F3DED" w:rsidP="005B59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F3DED" w:rsidRPr="005758DC" w:rsidRDefault="000F3DED" w:rsidP="005B59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8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Wynagrodzenie (cena) za </w:t>
            </w:r>
            <w:r w:rsidRPr="005758D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1 kilometr </w:t>
            </w:r>
            <w:r w:rsidRPr="005758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wykonywanej usługi</w:t>
            </w:r>
            <w:r w:rsidRPr="005758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F3DED" w:rsidRPr="005758DC" w:rsidRDefault="000F3DED" w:rsidP="005B59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DED" w:rsidRPr="005758DC" w:rsidRDefault="000F3DED" w:rsidP="005B59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758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NETTO …………..……  zł (słownie złotych: ……………………………………........………………………………………………..)</w:t>
            </w:r>
          </w:p>
          <w:p w:rsidR="000F3DED" w:rsidRPr="005758DC" w:rsidRDefault="000F3DED" w:rsidP="005B59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3DED" w:rsidRPr="005758DC" w:rsidRDefault="000F3DED" w:rsidP="005B59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758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STAWKA PODATKU VAT ....................</w:t>
            </w:r>
          </w:p>
          <w:p w:rsidR="000F3DED" w:rsidRPr="005758DC" w:rsidRDefault="000F3DED" w:rsidP="005B59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3DED" w:rsidRPr="005758DC" w:rsidRDefault="000F3DED" w:rsidP="005B59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758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PODATEK VAT ………….………  zł (słownie złotych: …….………….....……………………..…………………………………..)</w:t>
            </w:r>
          </w:p>
          <w:p w:rsidR="000F3DED" w:rsidRPr="005758DC" w:rsidRDefault="000F3DED" w:rsidP="005B59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758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3DED" w:rsidRPr="005758DC" w:rsidRDefault="000F3DED" w:rsidP="005B59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8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BRUTTO z podatkiem VAT </w:t>
            </w:r>
            <w:r w:rsidRPr="005758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……...……..……</w:t>
            </w:r>
            <w:r w:rsidRPr="005758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zł (słownie złotych: </w:t>
            </w:r>
            <w:r w:rsidRPr="005758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……………..….......…….…..……………….........</w:t>
            </w:r>
            <w:r w:rsidRPr="005758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)*</w:t>
            </w:r>
          </w:p>
          <w:p w:rsidR="000F3DED" w:rsidRPr="005758DC" w:rsidRDefault="000F3DED" w:rsidP="005B59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8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F3DED" w:rsidRPr="005758DC" w:rsidRDefault="000F3DED" w:rsidP="005B598F">
      <w:pPr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* cena zostanie podstawiona do wzoru podanego w </w:t>
      </w:r>
      <w:proofErr w:type="spellStart"/>
      <w:r w:rsidRPr="005758DC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pkt</w:t>
      </w:r>
      <w:proofErr w:type="spellEnd"/>
      <w:r w:rsidRPr="005758DC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VII niniejszego zapytania ofertowego.</w:t>
      </w:r>
    </w:p>
    <w:p w:rsidR="000F3DED" w:rsidRPr="005758DC" w:rsidRDefault="000F3DED" w:rsidP="005B598F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Wynagrodzenie brutto za 1 dzień świadczenia usługi</w:t>
      </w:r>
      <w:r w:rsidRPr="005758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przy założeniu obecności wszystkich uczniów w szkole – orientacyjnie ok. </w:t>
      </w:r>
      <w:r w:rsidR="005758DC">
        <w:rPr>
          <w:rFonts w:ascii="Times New Roman" w:eastAsia="Calibri" w:hAnsi="Times New Roman" w:cs="Times New Roman"/>
          <w:bCs/>
          <w:sz w:val="24"/>
          <w:szCs w:val="24"/>
        </w:rPr>
        <w:t>…………………..</w:t>
      </w:r>
      <w:r w:rsidRPr="005758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km/dzień przy zastosowaniu zaoferow</w:t>
      </w:r>
      <w:r w:rsidR="005B598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anej stawki z</w:t>
      </w:r>
      <w:r w:rsidRPr="005758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1 km świadczenia usługi ………………………………………………………………….</w:t>
      </w:r>
    </w:p>
    <w:p w:rsidR="000F3DED" w:rsidRPr="005758DC" w:rsidRDefault="000F3DED" w:rsidP="005B598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2) Kryterium  (czas podstawienia pojazdu zastępczego w przypadku awarii):</w:t>
      </w:r>
    </w:p>
    <w:p w:rsidR="000F3DED" w:rsidRPr="005758DC" w:rsidRDefault="000F3DED" w:rsidP="005B598F">
      <w:pPr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proszę wstawić znak „X” w prawej kolumnie</w:t>
      </w:r>
    </w:p>
    <w:p w:rsidR="000F3DED" w:rsidRPr="005758DC" w:rsidRDefault="000F3DED" w:rsidP="005B598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535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653"/>
        <w:gridCol w:w="1700"/>
      </w:tblGrid>
      <w:tr w:rsidR="000F3DED" w:rsidRPr="005758DC" w:rsidTr="001A6859">
        <w:trPr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DED" w:rsidRPr="005758DC" w:rsidRDefault="000F3DED" w:rsidP="005B59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758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mniej niż 1 godz.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DED" w:rsidRPr="005758DC" w:rsidRDefault="000F3DED" w:rsidP="005B59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3DED" w:rsidRPr="005758DC" w:rsidTr="001A6859">
        <w:trPr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DED" w:rsidRPr="005758DC" w:rsidRDefault="000F3DED" w:rsidP="005B59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758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powyżej 1 godz. do 2 godz.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DED" w:rsidRPr="005758DC" w:rsidRDefault="000F3DED" w:rsidP="005B59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3DED" w:rsidRPr="005758DC" w:rsidTr="001A6859">
        <w:trPr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DED" w:rsidRPr="005758DC" w:rsidRDefault="000F3DED" w:rsidP="005B59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758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powyżej 2 godz.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DED" w:rsidRPr="005758DC" w:rsidRDefault="000F3DED" w:rsidP="005B59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F3DED" w:rsidRPr="005758DC" w:rsidRDefault="000F3DED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5758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Oświadczam, że: </w:t>
      </w:r>
    </w:p>
    <w:p w:rsidR="000F3DED" w:rsidRPr="005758DC" w:rsidRDefault="000F3DED" w:rsidP="005B598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zobowiązuję się wykonywać usługę będącą przedmiotem zamówienia w terminie określonym w zapytaniu ofertowym tj. od </w:t>
      </w:r>
      <w:r w:rsidR="005758DC"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758DC"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listopada </w:t>
      </w: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 r. do 21 czerwca 2019 r. we wszystkie dni nauki szkolnej, w uzgodnieniu z Zamawiającym; </w:t>
      </w:r>
    </w:p>
    <w:p w:rsidR="000F3DED" w:rsidRPr="005758DC" w:rsidRDefault="000F3DED" w:rsidP="005B598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>powyższa cena brutto za 1 kilometr zawiera wszelkie koszty związane z wykonaniem zamówienia, zgodnie z wymogami niniejszego zapytania ofertowego, jest ceną ostat</w:t>
      </w:r>
      <w:r w:rsidR="005758DC">
        <w:rPr>
          <w:rFonts w:ascii="Times New Roman" w:eastAsia="Calibri" w:hAnsi="Times New Roman" w:cs="Times New Roman"/>
          <w:color w:val="000000"/>
          <w:sz w:val="24"/>
          <w:szCs w:val="24"/>
        </w:rPr>
        <w:t>eczną</w:t>
      </w: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zawiera wynagrodzenie kierowcy łącznie z pochodnymi, koszt ubezpieczenia pojazdu, kierowcy i pasażerów oraz wszystkie możliwe obciążenia;</w:t>
      </w:r>
    </w:p>
    <w:p w:rsidR="000F3DED" w:rsidRPr="005758DC" w:rsidRDefault="000F3DED" w:rsidP="005B598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>zapoznałem/</w:t>
      </w:r>
      <w:proofErr w:type="spellStart"/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>am</w:t>
      </w:r>
      <w:proofErr w:type="spellEnd"/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z wymaganiami Zamawiającego dotyczącymi wykonania usług będących przedmiotem zamówienia, zapoznałem/</w:t>
      </w:r>
      <w:proofErr w:type="spellStart"/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>am</w:t>
      </w:r>
      <w:proofErr w:type="spellEnd"/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z treścią zapytania ofertowego, nie wnoszę żadnych zastrzeżeń do zapytania ofertowego;</w:t>
      </w:r>
    </w:p>
    <w:p w:rsidR="000F3DED" w:rsidRPr="005758DC" w:rsidRDefault="000F3DED" w:rsidP="005B598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>zapoznałem/</w:t>
      </w:r>
      <w:proofErr w:type="spellStart"/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>am</w:t>
      </w:r>
      <w:proofErr w:type="spellEnd"/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z lokalnymi warunkami realizacji przedmiotu zamówienia </w:t>
      </w:r>
    </w:p>
    <w:p w:rsidR="000F3DED" w:rsidRPr="005758DC" w:rsidRDefault="000F3DED" w:rsidP="005B598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oraz zdobyłem/</w:t>
      </w:r>
      <w:proofErr w:type="spellStart"/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>am</w:t>
      </w:r>
      <w:proofErr w:type="spellEnd"/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wszelkie informacje konieczne do właściwego przygotowania </w:t>
      </w:r>
      <w:r w:rsidR="005B59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oferty; </w:t>
      </w:r>
    </w:p>
    <w:p w:rsidR="000F3DED" w:rsidRPr="005758DC" w:rsidRDefault="000F3DED" w:rsidP="005B598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>jeżeli nastąpią jakiekolwiek zmiany przedstawione w naszyc</w:t>
      </w:r>
      <w:r w:rsid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 dokumentach załączonych </w:t>
      </w: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>do oferty, natychmiast powiadomię o nich Zamawiającego;</w:t>
      </w:r>
    </w:p>
    <w:p w:rsidR="000F3DED" w:rsidRPr="005758DC" w:rsidRDefault="000F3DED" w:rsidP="005B598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>posiadam niezbędne uprawnienia, wiedzę i doświadczenie do wykonania zamówienia;</w:t>
      </w:r>
    </w:p>
    <w:p w:rsidR="000F3DED" w:rsidRPr="005758DC" w:rsidRDefault="000F3DED" w:rsidP="005B598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>akceptuję bez zastrzeżeń wzór umowy stanowiący załącznik nr 3 do niniejszego zapytania ofertowego i w razie wyboru mojej oferty zobow</w:t>
      </w:r>
      <w:r w:rsid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iązuję się do podpisania </w:t>
      </w:r>
      <w:r w:rsidR="005758D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umowy </w:t>
      </w: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>na warunkach zawartych w zapytaniu ofertowym w miejscu i terminie wskazanym przez Zamawiającego.</w:t>
      </w:r>
    </w:p>
    <w:p w:rsidR="000F3DED" w:rsidRDefault="000F3DED" w:rsidP="005B598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598F" w:rsidRPr="005758DC" w:rsidRDefault="005B598F" w:rsidP="005B598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3DED" w:rsidRPr="005758DC" w:rsidRDefault="000F3DED" w:rsidP="005B598F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758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Do oferty dołączam: </w:t>
      </w:r>
    </w:p>
    <w:p w:rsidR="000F3DED" w:rsidRPr="005758DC" w:rsidRDefault="000F3DED" w:rsidP="005B598F">
      <w:pPr>
        <w:numPr>
          <w:ilvl w:val="1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58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Aktualny odpis z właściwego rejestru lub z centralnej ewidencji i informacji o działalności gospodarczej</w:t>
      </w:r>
      <w:r w:rsidRPr="005758DC">
        <w:rPr>
          <w:rFonts w:ascii="Times New Roman" w:eastAsia="Calibri" w:hAnsi="Times New Roman" w:cs="Times New Roman"/>
          <w:bCs/>
          <w:sz w:val="24"/>
          <w:szCs w:val="24"/>
        </w:rPr>
        <w:t>, wystawionego nie wcześniej niż 6 miesięcy przed upływem terminu składania ofert.</w:t>
      </w:r>
    </w:p>
    <w:p w:rsidR="000F3DED" w:rsidRPr="005758DC" w:rsidRDefault="000F3DED" w:rsidP="005B598F">
      <w:pPr>
        <w:numPr>
          <w:ilvl w:val="1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58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Potwierdzenie posiadania uprawnień</w:t>
      </w:r>
      <w:r w:rsidRPr="005758DC">
        <w:rPr>
          <w:rFonts w:ascii="Times New Roman" w:eastAsia="Calibri" w:hAnsi="Times New Roman" w:cs="Times New Roman"/>
          <w:bCs/>
          <w:sz w:val="24"/>
          <w:szCs w:val="24"/>
        </w:rPr>
        <w:t xml:space="preserve"> do wykonywania określonej działalności lub czynności, jeżeli przepisy prawa nakładają obowiązek ich posiadania, w szczególności koncesje, zezwolenia lub licencje.</w:t>
      </w:r>
    </w:p>
    <w:p w:rsidR="005B598F" w:rsidRDefault="000F3DED" w:rsidP="005B598F">
      <w:pPr>
        <w:numPr>
          <w:ilvl w:val="1"/>
          <w:numId w:val="4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58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Informację na temat doświadczenia</w:t>
      </w:r>
      <w:r w:rsidRPr="005758DC">
        <w:rPr>
          <w:rFonts w:ascii="Times New Roman" w:eastAsia="Calibri" w:hAnsi="Times New Roman" w:cs="Times New Roman"/>
          <w:bCs/>
          <w:sz w:val="24"/>
          <w:szCs w:val="24"/>
        </w:rPr>
        <w:t xml:space="preserve"> (załącznik nr 2) - wykaz wykonanych, a w przypadku świadczeń okresowych lub ciągłych również wykonywanych, głównych dostaw </w:t>
      </w:r>
      <w:r w:rsidR="005758DC">
        <w:rPr>
          <w:rFonts w:ascii="Times New Roman" w:eastAsia="Calibri" w:hAnsi="Times New Roman" w:cs="Times New Roman"/>
          <w:bCs/>
          <w:sz w:val="24"/>
          <w:szCs w:val="24"/>
        </w:rPr>
        <w:t xml:space="preserve">lub usług   </w:t>
      </w:r>
      <w:r w:rsidRPr="005758DC">
        <w:rPr>
          <w:rFonts w:ascii="Times New Roman" w:eastAsia="Calibri" w:hAnsi="Times New Roman" w:cs="Times New Roman"/>
          <w:bCs/>
          <w:sz w:val="24"/>
          <w:szCs w:val="24"/>
        </w:rPr>
        <w:t>w okresie ostatnich trzech lat przed upływem terminu składania ofert albo wni</w:t>
      </w:r>
      <w:r w:rsidR="005758DC">
        <w:rPr>
          <w:rFonts w:ascii="Times New Roman" w:eastAsia="Calibri" w:hAnsi="Times New Roman" w:cs="Times New Roman"/>
          <w:bCs/>
          <w:sz w:val="24"/>
          <w:szCs w:val="24"/>
        </w:rPr>
        <w:t xml:space="preserve">osków   </w:t>
      </w:r>
      <w:r w:rsidRPr="005758DC">
        <w:rPr>
          <w:rFonts w:ascii="Times New Roman" w:eastAsia="Calibri" w:hAnsi="Times New Roman" w:cs="Times New Roman"/>
          <w:bCs/>
          <w:sz w:val="24"/>
          <w:szCs w:val="24"/>
        </w:rPr>
        <w:t>o dopuszczenie do udziału w postępowaniu, a jeżeli okres prowadzenia działalności jest krótszy – w tym okresie, wraz z podaniem ich wartości, przedmiotu, dat wykonania</w:t>
      </w:r>
      <w:r w:rsidR="005758D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5758DC">
        <w:rPr>
          <w:rFonts w:ascii="Times New Roman" w:eastAsia="Calibri" w:hAnsi="Times New Roman" w:cs="Times New Roman"/>
          <w:bCs/>
          <w:sz w:val="24"/>
          <w:szCs w:val="24"/>
        </w:rPr>
        <w:t xml:space="preserve"> i podmiotów, na rzecz których dostawy lub usługi zostały wykonane, </w:t>
      </w:r>
      <w:r w:rsidRPr="005758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oraz załączeniem dowodów</w:t>
      </w:r>
      <w:r w:rsidRPr="005758DC">
        <w:rPr>
          <w:rFonts w:ascii="Times New Roman" w:eastAsia="Calibri" w:hAnsi="Times New Roman" w:cs="Times New Roman"/>
          <w:bCs/>
          <w:sz w:val="24"/>
          <w:szCs w:val="24"/>
        </w:rPr>
        <w:t>, czy zostały wykonane lub są wykonywane należyc</w:t>
      </w:r>
      <w:r w:rsidR="005758DC" w:rsidRPr="005758DC">
        <w:rPr>
          <w:rFonts w:ascii="Times New Roman" w:eastAsia="Calibri" w:hAnsi="Times New Roman" w:cs="Times New Roman"/>
          <w:bCs/>
          <w:sz w:val="24"/>
          <w:szCs w:val="24"/>
        </w:rPr>
        <w:t>ie (np. umowy</w:t>
      </w:r>
      <w:r w:rsidRPr="005758DC">
        <w:rPr>
          <w:rFonts w:ascii="Times New Roman" w:eastAsia="Calibri" w:hAnsi="Times New Roman" w:cs="Times New Roman"/>
          <w:bCs/>
          <w:sz w:val="24"/>
          <w:szCs w:val="24"/>
        </w:rPr>
        <w:t>, referencje, opinie, itp.) od</w:t>
      </w:r>
      <w:r w:rsidR="005758DC" w:rsidRPr="005758DC">
        <w:rPr>
          <w:rFonts w:ascii="Times New Roman" w:eastAsia="Calibri" w:hAnsi="Times New Roman" w:cs="Times New Roman"/>
          <w:bCs/>
          <w:sz w:val="24"/>
          <w:szCs w:val="24"/>
        </w:rPr>
        <w:t xml:space="preserve"> co najmniej  </w:t>
      </w:r>
      <w:r w:rsidRPr="005758DC">
        <w:rPr>
          <w:rFonts w:ascii="Times New Roman" w:eastAsia="Calibri" w:hAnsi="Times New Roman" w:cs="Times New Roman"/>
          <w:bCs/>
          <w:sz w:val="24"/>
          <w:szCs w:val="24"/>
        </w:rPr>
        <w:t>1 odbiorcy.</w:t>
      </w:r>
    </w:p>
    <w:p w:rsidR="005B598F" w:rsidRPr="005B598F" w:rsidRDefault="005B598F" w:rsidP="005B598F">
      <w:pPr>
        <w:numPr>
          <w:ilvl w:val="1"/>
          <w:numId w:val="4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598F">
        <w:rPr>
          <w:rFonts w:ascii="Times New Roman" w:hAnsi="Times New Roman"/>
          <w:u w:val="single"/>
        </w:rPr>
        <w:t>Wykaz narzędzi, wyposażenia zakładu i urządzeń technicznych</w:t>
      </w:r>
      <w:r w:rsidRPr="005B59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 załącznik nr 4 ) </w:t>
      </w:r>
      <w:r w:rsidRPr="005B598F">
        <w:rPr>
          <w:rFonts w:ascii="Times New Roman" w:hAnsi="Times New Roman"/>
        </w:rPr>
        <w:t xml:space="preserve">-  </w:t>
      </w:r>
      <w:r w:rsidRPr="005B598F">
        <w:rPr>
          <w:rFonts w:ascii="Times New Roman" w:hAnsi="Times New Roman"/>
          <w:szCs w:val="24"/>
          <w:highlight w:val="white"/>
        </w:rPr>
        <w:t>wykonawca winien wykazać, że będzie dysponował co najmniej jednym pojazdem przystosowanym do przewozu osób niepełnosprawnych o liczbie miejsc siedzących minimum 5</w:t>
      </w:r>
      <w:r w:rsidRPr="005B598F">
        <w:rPr>
          <w:rFonts w:ascii="Times New Roman" w:hAnsi="Times New Roman"/>
          <w:szCs w:val="24"/>
        </w:rPr>
        <w:t xml:space="preserve"> i jednym miejscem przeznaczonym na wózek inwalidzki, </w:t>
      </w:r>
      <w:r w:rsidRPr="005B598F">
        <w:rPr>
          <w:rFonts w:ascii="Times New Roman" w:hAnsi="Times New Roman"/>
          <w:szCs w:val="24"/>
          <w:highlight w:val="white"/>
        </w:rPr>
        <w:t xml:space="preserve"> aktualnie zarejestrowanym i ubezpieczony</w:t>
      </w:r>
      <w:r w:rsidRPr="005B598F">
        <w:rPr>
          <w:rFonts w:ascii="Times New Roman" w:hAnsi="Times New Roman"/>
          <w:szCs w:val="24"/>
        </w:rPr>
        <w:t>m.</w:t>
      </w:r>
    </w:p>
    <w:p w:rsidR="005B598F" w:rsidRPr="005758DC" w:rsidRDefault="005B598F" w:rsidP="005B598F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3DED" w:rsidRPr="005758DC" w:rsidRDefault="000F3DED" w:rsidP="005B598F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Upoważnionym do kontaktów z Zamawiającym ze strony Wykonawcy jest:</w:t>
      </w:r>
    </w:p>
    <w:p w:rsidR="000F3DED" w:rsidRPr="005758DC" w:rsidRDefault="000F3DED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3E45" w:rsidRDefault="000F3DED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…………………………………………………… </w:t>
      </w:r>
    </w:p>
    <w:p w:rsidR="00F03E45" w:rsidRPr="00F03E45" w:rsidRDefault="00F03E45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(proszę podać imię i nazwisko)</w:t>
      </w:r>
    </w:p>
    <w:p w:rsidR="00F03E45" w:rsidRDefault="000F3DED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758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faks</w:t>
      </w:r>
      <w:proofErr w:type="spellEnd"/>
      <w:r w:rsidR="00F03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/</w:t>
      </w:r>
      <w:r w:rsidRPr="005758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58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numer</w:t>
      </w:r>
      <w:proofErr w:type="spellEnd"/>
      <w:r w:rsidR="00F03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03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tel</w:t>
      </w:r>
      <w:proofErr w:type="spellEnd"/>
      <w:r w:rsidRPr="005758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 ………………………</w:t>
      </w:r>
    </w:p>
    <w:p w:rsidR="000F3DED" w:rsidRPr="005758DC" w:rsidRDefault="000F3DED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58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5758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e-mail: ………..………………...</w:t>
      </w:r>
    </w:p>
    <w:p w:rsidR="000F3DED" w:rsidRPr="005758DC" w:rsidRDefault="000F3DED" w:rsidP="005B598F">
      <w:pPr>
        <w:spacing w:after="0" w:line="276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  </w:t>
      </w:r>
      <w:r w:rsidRPr="005758D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</w:p>
    <w:p w:rsidR="000F3DED" w:rsidRPr="005758DC" w:rsidRDefault="000F3DED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B598F" w:rsidRDefault="000F3DED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5B598F" w:rsidRDefault="005B598F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598F" w:rsidRDefault="000F3DED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</w:t>
      </w:r>
    </w:p>
    <w:p w:rsidR="005B598F" w:rsidRDefault="005B598F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598F" w:rsidRDefault="005B598F" w:rsidP="005B5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678F" w:rsidRPr="005758DC" w:rsidRDefault="000F3DED" w:rsidP="005B598F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……………………………………                                                                          </w:t>
      </w:r>
      <w:r w:rsidR="005B59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575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</w:p>
    <w:sectPr w:rsidR="0099678F" w:rsidRPr="005758DC" w:rsidSect="0039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69A"/>
    <w:multiLevelType w:val="hybridMultilevel"/>
    <w:tmpl w:val="59EC30A2"/>
    <w:lvl w:ilvl="0" w:tplc="EFCCFD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613259"/>
    <w:multiLevelType w:val="multilevel"/>
    <w:tmpl w:val="E39C7A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0029"/>
    <w:multiLevelType w:val="hybridMultilevel"/>
    <w:tmpl w:val="455A1018"/>
    <w:lvl w:ilvl="0" w:tplc="E3523C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904F12"/>
    <w:multiLevelType w:val="multilevel"/>
    <w:tmpl w:val="71881110"/>
    <w:lvl w:ilvl="0">
      <w:start w:val="4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520C7"/>
    <w:multiLevelType w:val="multilevel"/>
    <w:tmpl w:val="5AFE1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277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B3FAE"/>
    <w:multiLevelType w:val="multilevel"/>
    <w:tmpl w:val="64AA5B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E5C0C"/>
    <w:multiLevelType w:val="multilevel"/>
    <w:tmpl w:val="186411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DED"/>
    <w:rsid w:val="000F3DED"/>
    <w:rsid w:val="002C79C5"/>
    <w:rsid w:val="0039240E"/>
    <w:rsid w:val="005758DC"/>
    <w:rsid w:val="005B598F"/>
    <w:rsid w:val="0099678F"/>
    <w:rsid w:val="00F0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8DC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PKonferowicz</dc:creator>
  <cp:keywords/>
  <dc:description/>
  <cp:lastModifiedBy>Sebastian</cp:lastModifiedBy>
  <cp:revision>4</cp:revision>
  <cp:lastPrinted>2018-10-23T08:37:00Z</cp:lastPrinted>
  <dcterms:created xsi:type="dcterms:W3CDTF">2018-08-02T07:18:00Z</dcterms:created>
  <dcterms:modified xsi:type="dcterms:W3CDTF">2018-10-23T08:38:00Z</dcterms:modified>
</cp:coreProperties>
</file>